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4F1E" w:rsidRDefault="009F4BDF">
      <w:r>
        <w:t>Pac-Poly-Marquesas-</w:t>
      </w:r>
      <w:proofErr w:type="spellStart"/>
      <w:r>
        <w:t>Tatooing</w:t>
      </w:r>
      <w:proofErr w:type="spellEnd"/>
      <w:r w:rsidR="00472E0E" w:rsidRPr="00472E0E">
        <w:rPr>
          <w:noProof/>
        </w:rPr>
        <w:t xml:space="preserve"> </w:t>
      </w:r>
      <w:r w:rsidR="00472E0E">
        <w:rPr>
          <w:noProof/>
        </w:rPr>
        <w:drawing>
          <wp:inline distT="0" distB="0" distL="0" distR="0" wp14:anchorId="710B7E63" wp14:editId="13D0B0A6">
            <wp:extent cx="5943600" cy="77781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F1E" w:rsidRPr="00C64F1E">
        <w:t xml:space="preserve"> </w:t>
      </w:r>
      <w:r w:rsidR="00C64F1E">
        <w:object w:dxaOrig="7204" w:dyaOrig="1008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49pt;height:629pt" o:ole="">
            <v:imagedata r:id="rId5" o:title=""/>
          </v:shape>
          <o:OLEObject Type="Embed" ProgID="Unknown" ShapeID="_x0000_i1026" DrawAspect="Content" ObjectID="_1558603605" r:id="rId6"/>
        </w:object>
      </w:r>
      <w:bookmarkStart w:id="0" w:name="_GoBack"/>
      <w:bookmarkEnd w:id="0"/>
      <w:r w:rsidR="00C64F1E">
        <w:t>sharpened</w:t>
      </w:r>
    </w:p>
    <w:p w:rsidR="009F4BDF" w:rsidRDefault="009F4BDF"/>
    <w:p w:rsidR="009F4BDF" w:rsidRDefault="009F4BDF">
      <w:r>
        <w:rPr>
          <w:noProof/>
        </w:rPr>
        <w:lastRenderedPageBreak/>
        <w:drawing>
          <wp:inline distT="0" distB="0" distL="0" distR="0" wp14:anchorId="06D635CD" wp14:editId="181A7D8A">
            <wp:extent cx="4772025" cy="64960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05BFA8" wp14:editId="2EBA6C0F">
            <wp:extent cx="5172075" cy="67151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object w:dxaOrig="3602" w:dyaOrig="7206">
          <v:shape id="_x0000_i1025" type="#_x0000_t75" style="width:309.5pt;height:619.5pt" o:ole="">
            <v:imagedata r:id="rId9" o:title=""/>
          </v:shape>
          <o:OLEObject Type="Embed" ProgID="Unknown" ShapeID="_x0000_i1025" DrawAspect="Content" ObjectID="_1558603606" r:id="rId10"/>
        </w:object>
      </w:r>
    </w:p>
    <w:sectPr w:rsidR="009F4B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4BDF"/>
    <w:rsid w:val="00151F1C"/>
    <w:rsid w:val="00472E0E"/>
    <w:rsid w:val="009F4BDF"/>
    <w:rsid w:val="00C64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B27605E-1AB5-443B-A7D8-3209986B9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fontTable" Target="fontTable.xml"/><Relationship Id="rId5" Type="http://schemas.openxmlformats.org/officeDocument/2006/relationships/image" Target="media/image2.emf"/><Relationship Id="rId10" Type="http://schemas.openxmlformats.org/officeDocument/2006/relationships/oleObject" Target="embeddings/oleObject2.bin"/><Relationship Id="rId4" Type="http://schemas.openxmlformats.org/officeDocument/2006/relationships/image" Target="media/image1.png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2</cp:revision>
  <dcterms:created xsi:type="dcterms:W3CDTF">2017-06-10T16:29:00Z</dcterms:created>
  <dcterms:modified xsi:type="dcterms:W3CDTF">2017-06-10T16:40:00Z</dcterms:modified>
</cp:coreProperties>
</file>